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4A88C8" w14:textId="364FC3E6" w:rsidR="007B519E" w:rsidRDefault="007B519E" w:rsidP="004E0C21">
      <w:pPr>
        <w:spacing w:line="360" w:lineRule="auto"/>
        <w:ind w:left="5680" w:hanging="1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Załącznik nr 4 do Zaproszenia </w:t>
      </w:r>
    </w:p>
    <w:p w14:paraId="6F25274D" w14:textId="10576F03" w:rsidR="004E0C21" w:rsidRDefault="004E0C21" w:rsidP="004E0C21">
      <w:pPr>
        <w:spacing w:line="360" w:lineRule="auto"/>
        <w:ind w:left="5680" w:hanging="10"/>
        <w:rPr>
          <w:rFonts w:ascii="Arial" w:hAnsi="Arial" w:cs="Arial"/>
          <w:b/>
          <w:bCs/>
          <w:sz w:val="20"/>
          <w:szCs w:val="20"/>
        </w:rPr>
      </w:pPr>
      <w:r w:rsidRPr="009C4214">
        <w:rPr>
          <w:rFonts w:ascii="Arial" w:hAnsi="Arial" w:cs="Arial"/>
          <w:b/>
          <w:bCs/>
          <w:sz w:val="20"/>
          <w:szCs w:val="20"/>
        </w:rPr>
        <w:t xml:space="preserve">Nr postępowania: </w:t>
      </w:r>
      <w:r w:rsidR="001F073A">
        <w:rPr>
          <w:rFonts w:ascii="Arial" w:hAnsi="Arial" w:cs="Arial"/>
          <w:b/>
          <w:bCs/>
          <w:sz w:val="20"/>
          <w:szCs w:val="20"/>
        </w:rPr>
        <w:t>DZ.260.</w:t>
      </w:r>
      <w:r w:rsidR="00753109">
        <w:rPr>
          <w:rFonts w:ascii="Arial" w:hAnsi="Arial" w:cs="Arial"/>
          <w:b/>
          <w:bCs/>
          <w:sz w:val="20"/>
          <w:szCs w:val="20"/>
        </w:rPr>
        <w:t>16</w:t>
      </w:r>
      <w:r w:rsidR="001F073A">
        <w:rPr>
          <w:rFonts w:ascii="Arial" w:hAnsi="Arial" w:cs="Arial"/>
          <w:b/>
          <w:bCs/>
          <w:sz w:val="20"/>
          <w:szCs w:val="20"/>
        </w:rPr>
        <w:t>.2026</w:t>
      </w:r>
    </w:p>
    <w:p w14:paraId="5A96CE70" w14:textId="77777777" w:rsidR="004E0C21" w:rsidRDefault="004E0C21" w:rsidP="004E0C21">
      <w:pPr>
        <w:spacing w:line="360" w:lineRule="auto"/>
        <w:ind w:left="5680" w:hanging="10"/>
        <w:rPr>
          <w:rFonts w:ascii="Arial" w:hAnsi="Arial" w:cs="Arial"/>
          <w:b/>
          <w:bCs/>
          <w:sz w:val="20"/>
          <w:szCs w:val="20"/>
        </w:rPr>
      </w:pPr>
    </w:p>
    <w:p w14:paraId="04AAD67E" w14:textId="77777777" w:rsidR="004E0C21" w:rsidRPr="009C4214" w:rsidRDefault="004E0C21" w:rsidP="004E0C21">
      <w:pPr>
        <w:spacing w:line="360" w:lineRule="auto"/>
        <w:ind w:left="5680" w:hanging="10"/>
        <w:rPr>
          <w:rFonts w:ascii="Arial" w:hAnsi="Arial" w:cs="Arial"/>
          <w:sz w:val="20"/>
          <w:szCs w:val="20"/>
        </w:rPr>
      </w:pPr>
    </w:p>
    <w:p w14:paraId="7F61B5FF" w14:textId="77777777" w:rsidR="004E0C21" w:rsidRPr="009C4214" w:rsidRDefault="004E0C21" w:rsidP="004E0C21">
      <w:pPr>
        <w:spacing w:line="360" w:lineRule="auto"/>
        <w:ind w:left="10" w:hanging="10"/>
        <w:jc w:val="center"/>
        <w:rPr>
          <w:rFonts w:ascii="Arial" w:hAnsi="Arial" w:cs="Arial"/>
          <w:b/>
          <w:bCs/>
          <w:sz w:val="20"/>
          <w:szCs w:val="20"/>
        </w:rPr>
      </w:pPr>
      <w:r w:rsidRPr="009C4214">
        <w:rPr>
          <w:rFonts w:ascii="Arial" w:hAnsi="Arial" w:cs="Arial"/>
          <w:b/>
          <w:bCs/>
          <w:sz w:val="20"/>
          <w:szCs w:val="20"/>
        </w:rPr>
        <w:t>FORMULARZ OFERTOWY</w:t>
      </w:r>
    </w:p>
    <w:p w14:paraId="628FEFBF" w14:textId="77777777" w:rsidR="004E0C21" w:rsidRPr="009C4214" w:rsidRDefault="004E0C21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>Ja/my* niżej podpisani:</w:t>
      </w:r>
      <w:r w:rsidRPr="009C4214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Arial" w:hAnsi="Arial" w:cs="Arial"/>
          <w:i/>
          <w:iCs/>
          <w:sz w:val="20"/>
          <w:szCs w:val="20"/>
        </w:rPr>
        <w:t>(imię i nazwisko, stanowisko / podstawa do reprezentacji)</w:t>
      </w:r>
    </w:p>
    <w:p w14:paraId="46ED52D2" w14:textId="77777777" w:rsidR="004E0C21" w:rsidRPr="009C4214" w:rsidRDefault="004E0C21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>działając w imieniu i na rzecz:</w:t>
      </w:r>
      <w:r w:rsidRPr="009C4214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Arial" w:hAnsi="Arial" w:cs="Arial"/>
          <w:i/>
          <w:iCs/>
          <w:sz w:val="20"/>
          <w:szCs w:val="20"/>
        </w:rPr>
        <w:t>(pełna nazwa Wykonawcy / Wykonawców w przypadku Wykonawców wspólnie ubiegających się o udzielenie zamówienia)</w:t>
      </w:r>
    </w:p>
    <w:p w14:paraId="198F135D" w14:textId="77777777" w:rsidR="004E0C21" w:rsidRPr="009C4214" w:rsidRDefault="004E0C21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b/>
          <w:bCs/>
          <w:sz w:val="20"/>
          <w:szCs w:val="20"/>
        </w:rPr>
        <w:t>Adres:</w:t>
      </w:r>
      <w:r w:rsidRPr="009C4214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Arial" w:hAnsi="Arial" w:cs="Arial"/>
          <w:b/>
          <w:bCs/>
          <w:sz w:val="20"/>
          <w:szCs w:val="20"/>
        </w:rPr>
        <w:t>Adres do korespondencji (jeśli dotyczy):</w:t>
      </w:r>
      <w:r w:rsidRPr="009C4214">
        <w:rPr>
          <w:rFonts w:ascii="Arial" w:hAnsi="Arial" w:cs="Arial"/>
          <w:sz w:val="20"/>
          <w:szCs w:val="20"/>
        </w:rPr>
        <w:t xml:space="preserve"> ……………………………………………………………………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Arial" w:hAnsi="Arial" w:cs="Arial"/>
          <w:b/>
          <w:bCs/>
          <w:sz w:val="20"/>
          <w:szCs w:val="20"/>
        </w:rPr>
        <w:t>Kraj:</w:t>
      </w:r>
      <w:r w:rsidRPr="009C4214">
        <w:rPr>
          <w:rFonts w:ascii="Arial" w:hAnsi="Arial" w:cs="Arial"/>
          <w:sz w:val="20"/>
          <w:szCs w:val="20"/>
        </w:rPr>
        <w:t xml:space="preserve"> …………………………………………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Arial" w:hAnsi="Arial" w:cs="Arial"/>
          <w:b/>
          <w:bCs/>
          <w:sz w:val="20"/>
          <w:szCs w:val="20"/>
        </w:rPr>
        <w:t>REGON:</w:t>
      </w:r>
      <w:r w:rsidRPr="009C4214">
        <w:rPr>
          <w:rFonts w:ascii="Arial" w:hAnsi="Arial" w:cs="Arial"/>
          <w:sz w:val="20"/>
          <w:szCs w:val="20"/>
        </w:rPr>
        <w:t xml:space="preserve"> ……………………………………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Arial" w:hAnsi="Arial" w:cs="Arial"/>
          <w:b/>
          <w:bCs/>
          <w:sz w:val="20"/>
          <w:szCs w:val="20"/>
        </w:rPr>
        <w:t>NIP/PESEL:</w:t>
      </w:r>
      <w:r w:rsidRPr="009C4214">
        <w:rPr>
          <w:rFonts w:ascii="Arial" w:hAnsi="Arial" w:cs="Arial"/>
          <w:sz w:val="20"/>
          <w:szCs w:val="20"/>
        </w:rPr>
        <w:t xml:space="preserve"> ………………………………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Arial" w:hAnsi="Arial" w:cs="Arial"/>
          <w:b/>
          <w:bCs/>
          <w:sz w:val="20"/>
          <w:szCs w:val="20"/>
        </w:rPr>
        <w:t>Tel.:</w:t>
      </w:r>
      <w:r w:rsidRPr="009C4214">
        <w:rPr>
          <w:rFonts w:ascii="Arial" w:hAnsi="Arial" w:cs="Arial"/>
          <w:sz w:val="20"/>
          <w:szCs w:val="20"/>
        </w:rPr>
        <w:t xml:space="preserve"> …………………………………………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Arial" w:hAnsi="Arial" w:cs="Arial"/>
          <w:b/>
          <w:bCs/>
          <w:sz w:val="20"/>
          <w:szCs w:val="20"/>
        </w:rPr>
        <w:t>Adres e-mail:</w:t>
      </w:r>
      <w:r w:rsidRPr="009C4214">
        <w:rPr>
          <w:rFonts w:ascii="Arial" w:hAnsi="Arial" w:cs="Arial"/>
          <w:sz w:val="20"/>
          <w:szCs w:val="20"/>
        </w:rPr>
        <w:t xml:space="preserve"> ……………………………… </w:t>
      </w:r>
      <w:r w:rsidRPr="009C4214">
        <w:rPr>
          <w:rFonts w:ascii="Arial" w:hAnsi="Arial" w:cs="Arial"/>
          <w:i/>
          <w:iCs/>
          <w:sz w:val="20"/>
          <w:szCs w:val="20"/>
        </w:rPr>
        <w:t>(na który Zamawiający ma przesyłać korespondencję)</w:t>
      </w:r>
    </w:p>
    <w:p w14:paraId="20E69ECB" w14:textId="77777777" w:rsidR="004E0C21" w:rsidRPr="009C4214" w:rsidRDefault="004E0C21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b/>
          <w:bCs/>
          <w:sz w:val="20"/>
          <w:szCs w:val="20"/>
        </w:rPr>
        <w:t>KRS/CEIDG:</w:t>
      </w:r>
      <w:r w:rsidRPr="009C4214">
        <w:rPr>
          <w:rFonts w:ascii="Arial" w:hAnsi="Arial" w:cs="Arial"/>
          <w:sz w:val="20"/>
          <w:szCs w:val="20"/>
        </w:rPr>
        <w:t xml:space="preserve"> ………………………………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Arial" w:hAnsi="Arial" w:cs="Arial"/>
          <w:i/>
          <w:iCs/>
          <w:sz w:val="20"/>
          <w:szCs w:val="20"/>
        </w:rPr>
        <w:t>(ogólnodostępna i bezpłatna baza danych umożliwiająca dostęp do danych Krajowego Rejestru Sądowego, Centralnej Ewidencji i Informacji o Działalności Gospodarczej lub innego właściwego rejestru znajduje się pod adresem internetowym: ……………………………………………………………)</w:t>
      </w:r>
    </w:p>
    <w:p w14:paraId="4A669A93" w14:textId="77777777" w:rsidR="004E0C21" w:rsidRPr="009C4214" w:rsidRDefault="00F067A6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61B6C5BF">
          <v:rect id="_x0000_i1025" style="width:0;height:1.5pt" o:hralign="center" o:hrstd="t" o:hr="t" fillcolor="#a0a0a0" stroked="f"/>
        </w:pict>
      </w:r>
    </w:p>
    <w:p w14:paraId="5D44E885" w14:textId="77777777" w:rsidR="004E0C21" w:rsidRPr="004E0C21" w:rsidRDefault="004E0C21" w:rsidP="004E0C21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Arial" w:hAnsi="Arial" w:cs="Arial"/>
          <w:b/>
          <w:bCs/>
          <w:sz w:val="20"/>
          <w:szCs w:val="20"/>
        </w:rPr>
      </w:pPr>
      <w:r w:rsidRPr="004E0C21">
        <w:rPr>
          <w:rFonts w:ascii="Arial" w:hAnsi="Arial" w:cs="Arial"/>
          <w:b/>
          <w:bCs/>
          <w:sz w:val="20"/>
          <w:szCs w:val="20"/>
        </w:rPr>
        <w:t>Oferta cenowa</w:t>
      </w:r>
    </w:p>
    <w:p w14:paraId="572096D2" w14:textId="77777777" w:rsidR="00753109" w:rsidRPr="00526196" w:rsidRDefault="004E0C21" w:rsidP="00753109">
      <w:pPr>
        <w:spacing w:line="360" w:lineRule="auto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 xml:space="preserve">W odpowiedzi na Zaproszenie do złożenia oferty cenowej </w:t>
      </w:r>
      <w:r w:rsidRPr="004E0C21">
        <w:rPr>
          <w:rFonts w:ascii="Arial" w:hAnsi="Arial" w:cs="Arial"/>
          <w:sz w:val="20"/>
          <w:szCs w:val="20"/>
        </w:rPr>
        <w:t>w postępowaniu pn.</w:t>
      </w:r>
      <w:r w:rsidRPr="009C4214">
        <w:rPr>
          <w:rFonts w:ascii="Arial" w:hAnsi="Arial" w:cs="Arial"/>
          <w:sz w:val="20"/>
          <w:szCs w:val="20"/>
        </w:rPr>
        <w:t>:</w:t>
      </w:r>
      <w:r w:rsidRPr="009C4214">
        <w:rPr>
          <w:rFonts w:ascii="Arial" w:hAnsi="Arial" w:cs="Arial"/>
          <w:sz w:val="20"/>
          <w:szCs w:val="20"/>
        </w:rPr>
        <w:br/>
      </w:r>
      <w:r w:rsidR="00753109" w:rsidRPr="004C0EE2">
        <w:rPr>
          <w:rFonts w:ascii="Arial" w:hAnsi="Arial" w:cs="Arial"/>
          <w:b/>
          <w:bCs/>
          <w:sz w:val="20"/>
          <w:szCs w:val="20"/>
        </w:rPr>
        <w:t>„</w:t>
      </w:r>
      <w:r w:rsidR="00753109" w:rsidRPr="00526196">
        <w:rPr>
          <w:rFonts w:ascii="Arial" w:hAnsi="Arial" w:cs="Arial"/>
          <w:b/>
          <w:bCs/>
          <w:sz w:val="20"/>
          <w:szCs w:val="20"/>
        </w:rPr>
        <w:t>Świadczenie usług w zakresie oprysków przeciwko komarom i kleszczom na terenie Miasta Zielona Góra”</w:t>
      </w:r>
    </w:p>
    <w:p w14:paraId="37991E78" w14:textId="1846C9D6" w:rsidR="004E0C21" w:rsidRPr="009C4214" w:rsidRDefault="004E0C21" w:rsidP="00753109">
      <w:pPr>
        <w:pStyle w:val="Akapitzlist"/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0832A781" w14:textId="77777777" w:rsidR="004E0C21" w:rsidRPr="009C4214" w:rsidRDefault="004E0C21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b/>
          <w:bCs/>
          <w:sz w:val="20"/>
          <w:szCs w:val="20"/>
        </w:rPr>
        <w:t>oferujemy realizację całego zamówienia zgodnie z opisem przedmiotu zamówienia za łączną wartość brutto:</w:t>
      </w:r>
      <w:r w:rsidRPr="009C4214">
        <w:rPr>
          <w:rFonts w:ascii="Arial" w:hAnsi="Arial" w:cs="Arial"/>
          <w:b/>
          <w:bCs/>
          <w:sz w:val="20"/>
          <w:szCs w:val="20"/>
        </w:rPr>
        <w:br/>
        <w:t>………………………………</w:t>
      </w:r>
      <w:proofErr w:type="gramStart"/>
      <w:r w:rsidRPr="009C4214"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 w:rsidRPr="009C4214">
        <w:rPr>
          <w:rFonts w:ascii="Arial" w:hAnsi="Arial" w:cs="Arial"/>
          <w:b/>
          <w:bCs/>
          <w:sz w:val="20"/>
          <w:szCs w:val="20"/>
        </w:rPr>
        <w:t>. zł</w:t>
      </w:r>
      <w:r w:rsidRPr="009C4214">
        <w:rPr>
          <w:rFonts w:ascii="Arial" w:hAnsi="Arial" w:cs="Arial"/>
          <w:sz w:val="20"/>
          <w:szCs w:val="20"/>
        </w:rPr>
        <w:br/>
        <w:t>(słownie: …………………………………………………………………………………………………………)</w:t>
      </w:r>
    </w:p>
    <w:p w14:paraId="1A50C566" w14:textId="77777777" w:rsidR="004E0C21" w:rsidRPr="009C4214" w:rsidRDefault="004E0C21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>w tym podatek od towarów i usług (VAT):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Segoe UI Symbol" w:hAnsi="Segoe UI Symbol" w:cs="Segoe UI Symbol"/>
          <w:sz w:val="20"/>
          <w:szCs w:val="20"/>
        </w:rPr>
        <w:t>☐</w:t>
      </w:r>
      <w:r w:rsidRPr="009C4214">
        <w:rPr>
          <w:rFonts w:ascii="Arial" w:hAnsi="Arial" w:cs="Arial"/>
          <w:sz w:val="20"/>
          <w:szCs w:val="20"/>
        </w:rPr>
        <w:t xml:space="preserve"> w wysokości ……… % (zgodnie z ustawą o VAT)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Segoe UI Symbol" w:hAnsi="Segoe UI Symbol" w:cs="Segoe UI Symbol"/>
          <w:sz w:val="20"/>
          <w:szCs w:val="20"/>
        </w:rPr>
        <w:t>☐</w:t>
      </w:r>
      <w:r w:rsidRPr="009C4214">
        <w:rPr>
          <w:rFonts w:ascii="Arial" w:hAnsi="Arial" w:cs="Arial"/>
          <w:sz w:val="20"/>
          <w:szCs w:val="20"/>
        </w:rPr>
        <w:t xml:space="preserve"> przedmiot zamówienia jest zwolniony z VAT na podstawie art. ……… ust. ……… pkt ……… ustawy o VAT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Segoe UI Symbol" w:hAnsi="Segoe UI Symbol" w:cs="Segoe UI Symbol"/>
          <w:sz w:val="20"/>
          <w:szCs w:val="20"/>
        </w:rPr>
        <w:t>☐</w:t>
      </w:r>
      <w:r w:rsidRPr="009C4214">
        <w:rPr>
          <w:rFonts w:ascii="Arial" w:hAnsi="Arial" w:cs="Arial"/>
          <w:sz w:val="20"/>
          <w:szCs w:val="20"/>
        </w:rPr>
        <w:t xml:space="preserve"> korzystam ze zwolnienia, o którym mowa w art. 113 ustawy o VAT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Segoe UI Symbol" w:hAnsi="Segoe UI Symbol" w:cs="Segoe UI Symbol"/>
          <w:sz w:val="20"/>
          <w:szCs w:val="20"/>
        </w:rPr>
        <w:t>☐</w:t>
      </w:r>
      <w:r w:rsidRPr="009C4214">
        <w:rPr>
          <w:rFonts w:ascii="Arial" w:hAnsi="Arial" w:cs="Arial"/>
          <w:sz w:val="20"/>
          <w:szCs w:val="20"/>
        </w:rPr>
        <w:t xml:space="preserve"> jestem osobą fizyczną niewykonującą działalności gospodarczej</w:t>
      </w:r>
    </w:p>
    <w:p w14:paraId="27B1A31D" w14:textId="77777777" w:rsidR="004E0C21" w:rsidRPr="009C4214" w:rsidRDefault="00F067A6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3BCD1F22">
          <v:rect id="_x0000_i1026" style="width:0;height:1.5pt" o:hralign="center" o:hrstd="t" o:hr="t" fillcolor="#a0a0a0" stroked="f"/>
        </w:pict>
      </w:r>
    </w:p>
    <w:p w14:paraId="64CB46D5" w14:textId="77777777" w:rsidR="004E0C21" w:rsidRPr="009C4214" w:rsidRDefault="004E0C21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</w:p>
    <w:p w14:paraId="6569352A" w14:textId="77777777" w:rsidR="004E0C21" w:rsidRPr="004E0C21" w:rsidRDefault="004E0C21" w:rsidP="004E0C21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Arial" w:hAnsi="Arial" w:cs="Arial"/>
          <w:b/>
          <w:bCs/>
          <w:sz w:val="20"/>
          <w:szCs w:val="20"/>
        </w:rPr>
      </w:pPr>
      <w:r w:rsidRPr="004E0C21">
        <w:rPr>
          <w:rFonts w:ascii="Arial" w:hAnsi="Arial" w:cs="Arial"/>
          <w:b/>
          <w:bCs/>
          <w:sz w:val="20"/>
          <w:szCs w:val="20"/>
        </w:rPr>
        <w:t>Oświadczenie o akceptacji warunków</w:t>
      </w:r>
    </w:p>
    <w:p w14:paraId="102979A8" w14:textId="77777777" w:rsidR="004E0C21" w:rsidRPr="009C4214" w:rsidRDefault="004E0C21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>Oświadczamy, że zapoznaliśmy się z warunkami postępowania wraz z załącznikami i nie wnosimy do nich żadnych zastrzeżeń.</w:t>
      </w:r>
    </w:p>
    <w:p w14:paraId="222CDD01" w14:textId="77777777" w:rsidR="004E0C21" w:rsidRPr="009C4214" w:rsidRDefault="00F067A6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pict w14:anchorId="473020A9">
          <v:rect id="_x0000_i1027" style="width:0;height:1.5pt" o:hralign="center" o:hrstd="t" o:hr="t" fillcolor="#a0a0a0" stroked="f"/>
        </w:pict>
      </w:r>
    </w:p>
    <w:p w14:paraId="2E2720F8" w14:textId="77777777" w:rsidR="004E0C21" w:rsidRPr="004E0C21" w:rsidRDefault="004E0C21" w:rsidP="004E0C21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Arial" w:hAnsi="Arial" w:cs="Arial"/>
          <w:b/>
          <w:bCs/>
          <w:sz w:val="20"/>
          <w:szCs w:val="20"/>
        </w:rPr>
      </w:pPr>
      <w:r w:rsidRPr="004E0C21">
        <w:rPr>
          <w:rFonts w:ascii="Arial" w:hAnsi="Arial" w:cs="Arial"/>
          <w:b/>
          <w:bCs/>
          <w:sz w:val="20"/>
          <w:szCs w:val="20"/>
        </w:rPr>
        <w:t>Oświadczenia dodatkowe</w:t>
      </w:r>
    </w:p>
    <w:p w14:paraId="2E288703" w14:textId="77777777" w:rsidR="004E0C21" w:rsidRPr="009C4214" w:rsidRDefault="004E0C21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>Jednocześnie oświadczam/y, że:</w:t>
      </w:r>
    </w:p>
    <w:p w14:paraId="63D04B6A" w14:textId="77777777" w:rsidR="004E0C21" w:rsidRPr="009C4214" w:rsidRDefault="004E0C21" w:rsidP="004E0C21">
      <w:pPr>
        <w:widowControl/>
        <w:numPr>
          <w:ilvl w:val="0"/>
          <w:numId w:val="14"/>
        </w:numPr>
        <w:suppressAutoHyphens w:val="0"/>
        <w:spacing w:line="360" w:lineRule="auto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>posiadamy wszelkie informacje potrzebne do zrealizowania przedmiotu zamówienia;</w:t>
      </w:r>
    </w:p>
    <w:p w14:paraId="48EA0CBB" w14:textId="77777777" w:rsidR="004E0C21" w:rsidRPr="009C4214" w:rsidRDefault="004E0C21" w:rsidP="004E0C21">
      <w:pPr>
        <w:widowControl/>
        <w:numPr>
          <w:ilvl w:val="0"/>
          <w:numId w:val="14"/>
        </w:numPr>
        <w:suppressAutoHyphens w:val="0"/>
        <w:spacing w:line="360" w:lineRule="auto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 xml:space="preserve">uważamy się za związanych niniejszą ofertą przez okres </w:t>
      </w:r>
      <w:r w:rsidRPr="009C4214">
        <w:rPr>
          <w:rFonts w:ascii="Arial" w:hAnsi="Arial" w:cs="Arial"/>
          <w:b/>
          <w:bCs/>
          <w:sz w:val="20"/>
          <w:szCs w:val="20"/>
        </w:rPr>
        <w:t>co najmniej 30 dni</w:t>
      </w:r>
      <w:r w:rsidRPr="009C4214">
        <w:rPr>
          <w:rFonts w:ascii="Arial" w:hAnsi="Arial" w:cs="Arial"/>
          <w:sz w:val="20"/>
          <w:szCs w:val="20"/>
        </w:rPr>
        <w:t xml:space="preserve"> od dnia, w którym upływa termin składania ofert;</w:t>
      </w:r>
    </w:p>
    <w:p w14:paraId="55F73900" w14:textId="77777777" w:rsidR="004E0C21" w:rsidRPr="009C4214" w:rsidRDefault="004E0C21" w:rsidP="004E0C21">
      <w:pPr>
        <w:widowControl/>
        <w:numPr>
          <w:ilvl w:val="0"/>
          <w:numId w:val="14"/>
        </w:numPr>
        <w:suppressAutoHyphens w:val="0"/>
        <w:spacing w:line="360" w:lineRule="auto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>zobowiązujemy się – w przypadku wyboru naszej oferty – do realizacji zamówienia oraz zawarcia umowy zgodnie ze wzorem umowy;</w:t>
      </w:r>
    </w:p>
    <w:p w14:paraId="08529164" w14:textId="77777777" w:rsidR="004E0C21" w:rsidRPr="009C4214" w:rsidRDefault="004E0C21" w:rsidP="004E0C21">
      <w:pPr>
        <w:widowControl/>
        <w:numPr>
          <w:ilvl w:val="0"/>
          <w:numId w:val="14"/>
        </w:numPr>
        <w:suppressAutoHyphens w:val="0"/>
        <w:spacing w:line="360" w:lineRule="auto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>dysponujemy zasobami umożliwiającymi wykonanie zamówienia;</w:t>
      </w:r>
    </w:p>
    <w:p w14:paraId="62A05B61" w14:textId="77777777" w:rsidR="004E0C21" w:rsidRPr="009C4214" w:rsidRDefault="004E0C21" w:rsidP="004E0C21">
      <w:pPr>
        <w:widowControl/>
        <w:numPr>
          <w:ilvl w:val="0"/>
          <w:numId w:val="14"/>
        </w:numPr>
        <w:suppressAutoHyphens w:val="0"/>
        <w:spacing w:line="360" w:lineRule="auto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>zaoferowana cena uwzględnia wszystkie koszty związane z realizacją przedmiotu zamówienia oraz wszelkie inne koszty Wykonawcy;</w:t>
      </w:r>
    </w:p>
    <w:p w14:paraId="3CDE7EF7" w14:textId="77777777" w:rsidR="004E0C21" w:rsidRPr="004E0C21" w:rsidRDefault="004E0C21" w:rsidP="004E0C21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3EB9A4B2" w14:textId="77777777" w:rsidR="004E0C21" w:rsidRPr="009C4214" w:rsidRDefault="004E0C21" w:rsidP="004E0C21">
      <w:pPr>
        <w:spacing w:line="360" w:lineRule="auto"/>
        <w:ind w:left="10" w:hanging="10"/>
        <w:rPr>
          <w:rFonts w:ascii="Arial" w:hAnsi="Arial" w:cs="Arial"/>
          <w:b/>
          <w:bCs/>
          <w:sz w:val="20"/>
          <w:szCs w:val="20"/>
        </w:rPr>
      </w:pPr>
      <w:r w:rsidRPr="009C4214">
        <w:rPr>
          <w:rFonts w:ascii="Arial" w:hAnsi="Arial" w:cs="Arial"/>
          <w:b/>
          <w:bCs/>
          <w:sz w:val="20"/>
          <w:szCs w:val="20"/>
        </w:rPr>
        <w:t>Dodatkowe informacje (RODO)</w:t>
      </w:r>
    </w:p>
    <w:p w14:paraId="72F007C5" w14:textId="77777777" w:rsidR="004E0C21" w:rsidRPr="009C4214" w:rsidRDefault="004E0C21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>Oświadczam, że wypełniłem(-</w:t>
      </w:r>
      <w:proofErr w:type="spellStart"/>
      <w:r w:rsidRPr="009C4214">
        <w:rPr>
          <w:rFonts w:ascii="Arial" w:hAnsi="Arial" w:cs="Arial"/>
          <w:sz w:val="20"/>
          <w:szCs w:val="20"/>
        </w:rPr>
        <w:t>am</w:t>
      </w:r>
      <w:proofErr w:type="spellEnd"/>
      <w:r w:rsidRPr="009C4214">
        <w:rPr>
          <w:rFonts w:ascii="Arial" w:hAnsi="Arial" w:cs="Arial"/>
          <w:sz w:val="20"/>
          <w:szCs w:val="20"/>
        </w:rPr>
        <w:t>) obowiązki informacyjne przewidziane w art. 13 lub art. 14 RODO wobec osób fizycznych, od których dane osobowe bezpośrednio lub pośrednio pozyskałem(-</w:t>
      </w:r>
      <w:proofErr w:type="spellStart"/>
      <w:r w:rsidRPr="009C4214">
        <w:rPr>
          <w:rFonts w:ascii="Arial" w:hAnsi="Arial" w:cs="Arial"/>
          <w:sz w:val="20"/>
          <w:szCs w:val="20"/>
        </w:rPr>
        <w:t>am</w:t>
      </w:r>
      <w:proofErr w:type="spellEnd"/>
      <w:r w:rsidRPr="009C4214">
        <w:rPr>
          <w:rFonts w:ascii="Arial" w:hAnsi="Arial" w:cs="Arial"/>
          <w:sz w:val="20"/>
          <w:szCs w:val="20"/>
        </w:rPr>
        <w:t>) w celu ubiegania się o udzielenie zamówienia w niniejszym postępowaniu, jak również wobec osób fizycznych, od których dane osobowe bezpośrednio lub pośrednio pozyskałem(-</w:t>
      </w:r>
      <w:proofErr w:type="spellStart"/>
      <w:r w:rsidRPr="009C4214">
        <w:rPr>
          <w:rFonts w:ascii="Arial" w:hAnsi="Arial" w:cs="Arial"/>
          <w:sz w:val="20"/>
          <w:szCs w:val="20"/>
        </w:rPr>
        <w:t>am</w:t>
      </w:r>
      <w:proofErr w:type="spellEnd"/>
      <w:r w:rsidRPr="009C4214">
        <w:rPr>
          <w:rFonts w:ascii="Arial" w:hAnsi="Arial" w:cs="Arial"/>
          <w:sz w:val="20"/>
          <w:szCs w:val="20"/>
        </w:rPr>
        <w:t>) i przedłożę Zamawiającemu w celu realizacji umowy.</w:t>
      </w:r>
    </w:p>
    <w:p w14:paraId="7D66F8DD" w14:textId="77777777" w:rsidR="004E0C21" w:rsidRPr="009C4214" w:rsidRDefault="00F067A6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1C61CDE9">
          <v:rect id="_x0000_i1028" style="width:0;height:1.5pt" o:hralign="center" o:hrstd="t" o:hr="t" fillcolor="#a0a0a0" stroked="f"/>
        </w:pict>
      </w:r>
    </w:p>
    <w:p w14:paraId="7266307E" w14:textId="77777777" w:rsidR="004E0C21" w:rsidRPr="004E0C21" w:rsidRDefault="004E0C21" w:rsidP="004E0C21">
      <w:pPr>
        <w:spacing w:line="360" w:lineRule="auto"/>
        <w:rPr>
          <w:rFonts w:ascii="Arial" w:hAnsi="Arial" w:cs="Arial"/>
          <w:sz w:val="20"/>
          <w:szCs w:val="20"/>
        </w:rPr>
      </w:pPr>
    </w:p>
    <w:p w14:paraId="555F3581" w14:textId="77777777" w:rsidR="004E0C21" w:rsidRPr="004E0C21" w:rsidRDefault="004E0C21" w:rsidP="004E0C21">
      <w:pPr>
        <w:spacing w:line="360" w:lineRule="auto"/>
        <w:rPr>
          <w:rFonts w:ascii="Arial" w:hAnsi="Arial" w:cs="Arial"/>
          <w:sz w:val="20"/>
          <w:szCs w:val="20"/>
        </w:rPr>
      </w:pPr>
    </w:p>
    <w:p w14:paraId="409466B6" w14:textId="77777777" w:rsidR="004E0C21" w:rsidRPr="004E0C21" w:rsidRDefault="004E0C21" w:rsidP="004E0C21">
      <w:pPr>
        <w:spacing w:line="360" w:lineRule="auto"/>
        <w:rPr>
          <w:rFonts w:ascii="Arial" w:hAnsi="Arial" w:cs="Arial"/>
          <w:sz w:val="20"/>
          <w:szCs w:val="20"/>
        </w:rPr>
      </w:pPr>
    </w:p>
    <w:p w14:paraId="18352D96" w14:textId="77777777" w:rsidR="004E0C21" w:rsidRPr="004E0C21" w:rsidRDefault="004E0C21" w:rsidP="004E0C21">
      <w:pPr>
        <w:spacing w:line="360" w:lineRule="auto"/>
        <w:rPr>
          <w:rFonts w:ascii="Arial" w:hAnsi="Arial" w:cs="Arial"/>
          <w:sz w:val="20"/>
          <w:szCs w:val="20"/>
        </w:rPr>
      </w:pPr>
    </w:p>
    <w:p w14:paraId="4B228252" w14:textId="77777777" w:rsidR="004E0C21" w:rsidRPr="009C4214" w:rsidRDefault="004E0C21" w:rsidP="004E0C21">
      <w:pPr>
        <w:spacing w:line="360" w:lineRule="auto"/>
        <w:ind w:left="10" w:hanging="10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>Sporządzono dnia: …………………………………</w:t>
      </w:r>
    </w:p>
    <w:p w14:paraId="05EE71CA" w14:textId="77777777" w:rsidR="004E0C21" w:rsidRPr="004E0C21" w:rsidRDefault="004E0C21" w:rsidP="004E0C21">
      <w:pPr>
        <w:spacing w:line="360" w:lineRule="auto"/>
        <w:ind w:left="4260"/>
        <w:rPr>
          <w:rFonts w:ascii="Arial" w:hAnsi="Arial" w:cs="Arial"/>
          <w:sz w:val="20"/>
          <w:szCs w:val="20"/>
        </w:rPr>
      </w:pPr>
    </w:p>
    <w:p w14:paraId="278FF860" w14:textId="77777777" w:rsidR="004E0C21" w:rsidRPr="009C4214" w:rsidRDefault="004E0C21" w:rsidP="004E0C21">
      <w:pPr>
        <w:spacing w:line="360" w:lineRule="auto"/>
        <w:ind w:left="4260" w:hanging="10"/>
        <w:rPr>
          <w:rFonts w:ascii="Arial" w:hAnsi="Arial" w:cs="Arial"/>
          <w:sz w:val="20"/>
          <w:szCs w:val="20"/>
        </w:rPr>
      </w:pPr>
      <w:r w:rsidRPr="009C4214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9C4214">
        <w:rPr>
          <w:rFonts w:ascii="Arial" w:hAnsi="Arial" w:cs="Arial"/>
          <w:sz w:val="20"/>
          <w:szCs w:val="20"/>
        </w:rPr>
        <w:br/>
      </w:r>
      <w:r w:rsidRPr="009C4214">
        <w:rPr>
          <w:rFonts w:ascii="Arial" w:hAnsi="Arial" w:cs="Arial"/>
          <w:i/>
          <w:iCs/>
          <w:sz w:val="20"/>
          <w:szCs w:val="20"/>
        </w:rPr>
        <w:t>(data i podpis Wykonawcy / osoby uprawnionej do reprezentacji)</w:t>
      </w:r>
    </w:p>
    <w:p w14:paraId="5462DA9B" w14:textId="32995ECB" w:rsidR="008D6065" w:rsidRPr="003F382B" w:rsidRDefault="008D6065" w:rsidP="001E7D81">
      <w:pPr>
        <w:widowControl/>
        <w:suppressAutoHyphens w:val="0"/>
        <w:autoSpaceDE w:val="0"/>
        <w:autoSpaceDN w:val="0"/>
        <w:adjustRightInd w:val="0"/>
        <w:jc w:val="right"/>
        <w:rPr>
          <w:rFonts w:ascii="Arial" w:eastAsia="Calibri" w:hAnsi="Arial" w:cs="Arial"/>
          <w:color w:val="000000"/>
          <w:kern w:val="0"/>
          <w:sz w:val="20"/>
          <w:szCs w:val="20"/>
          <w:lang w:eastAsia="en-US" w:bidi="ar-SA"/>
        </w:rPr>
      </w:pPr>
    </w:p>
    <w:sectPr w:rsidR="008D6065" w:rsidRPr="003F382B" w:rsidSect="00DC0C84">
      <w:footerReference w:type="default" r:id="rId8"/>
      <w:pgSz w:w="11906" w:h="16838"/>
      <w:pgMar w:top="567" w:right="1274" w:bottom="709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7A844" w14:textId="77777777" w:rsidR="00F067A6" w:rsidRDefault="00F067A6">
      <w:r>
        <w:separator/>
      </w:r>
    </w:p>
  </w:endnote>
  <w:endnote w:type="continuationSeparator" w:id="0">
    <w:p w14:paraId="346E7BC0" w14:textId="77777777" w:rsidR="00F067A6" w:rsidRDefault="00F06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6174633"/>
      <w:docPartObj>
        <w:docPartGallery w:val="Page Numbers (Bottom of Page)"/>
        <w:docPartUnique/>
      </w:docPartObj>
    </w:sdtPr>
    <w:sdtEndPr/>
    <w:sdtContent>
      <w:p w14:paraId="5C0D100C" w14:textId="731418D0" w:rsidR="00CA2616" w:rsidRDefault="00CA261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B89609" w14:textId="5086BCFD" w:rsidR="005309B0" w:rsidRPr="000874F1" w:rsidRDefault="005309B0" w:rsidP="004945B7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4C7E2" w14:textId="77777777" w:rsidR="00F067A6" w:rsidRDefault="00F067A6">
      <w:r>
        <w:separator/>
      </w:r>
    </w:p>
  </w:footnote>
  <w:footnote w:type="continuationSeparator" w:id="0">
    <w:p w14:paraId="74A5AE56" w14:textId="77777777" w:rsidR="00F067A6" w:rsidRDefault="00F06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1975"/>
    <w:multiLevelType w:val="multilevel"/>
    <w:tmpl w:val="BD9C9800"/>
    <w:styleLink w:val="WW8Num1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1">
      <w:numFmt w:val="bullet"/>
      <w:lvlText w:val="-"/>
      <w:lvlJc w:val="left"/>
      <w:pPr>
        <w:ind w:left="8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6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4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1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8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5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2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0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1" w15:restartNumberingAfterBreak="0">
    <w:nsid w:val="15F218E5"/>
    <w:multiLevelType w:val="hybridMultilevel"/>
    <w:tmpl w:val="6442AC5E"/>
    <w:lvl w:ilvl="0" w:tplc="F026804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164E9"/>
    <w:multiLevelType w:val="multilevel"/>
    <w:tmpl w:val="1D78E71C"/>
    <w:styleLink w:val="WW8Num12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0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3" w15:restartNumberingAfterBreak="0">
    <w:nsid w:val="325A5B0F"/>
    <w:multiLevelType w:val="multilevel"/>
    <w:tmpl w:val="251614F8"/>
    <w:styleLink w:val="WW8Num8"/>
    <w:lvl w:ilvl="0">
      <w:start w:val="3"/>
      <w:numFmt w:val="upperRoman"/>
      <w:lvlText w:val="%1."/>
      <w:lvlJc w:val="left"/>
      <w:pPr>
        <w:ind w:left="126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40D079E"/>
    <w:multiLevelType w:val="hybridMultilevel"/>
    <w:tmpl w:val="DA244D28"/>
    <w:lvl w:ilvl="0" w:tplc="0415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34282047"/>
    <w:multiLevelType w:val="multilevel"/>
    <w:tmpl w:val="E5C442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55CFC"/>
    <w:multiLevelType w:val="hybridMultilevel"/>
    <w:tmpl w:val="C1B02AF6"/>
    <w:lvl w:ilvl="0" w:tplc="6542030C">
      <w:start w:val="1"/>
      <w:numFmt w:val="bullet"/>
      <w:lvlText w:val=""/>
      <w:lvlJc w:val="left"/>
      <w:pPr>
        <w:ind w:left="1287" w:hanging="360"/>
      </w:pPr>
      <w:rPr>
        <w:rFonts w:ascii="Symbol" w:hAnsi="Symbol" w:hint="default"/>
        <w:b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BD14788"/>
    <w:multiLevelType w:val="hybridMultilevel"/>
    <w:tmpl w:val="FCCA8AB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C977C17"/>
    <w:multiLevelType w:val="hybridMultilevel"/>
    <w:tmpl w:val="6A605F10"/>
    <w:styleLink w:val="WW8Num61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645E94"/>
    <w:multiLevelType w:val="multilevel"/>
    <w:tmpl w:val="51720DE6"/>
    <w:styleLink w:val="WW8Num14"/>
    <w:lvl w:ilvl="0">
      <w:start w:val="4"/>
      <w:numFmt w:val="upperRoman"/>
      <w:lvlText w:val="%1."/>
      <w:lvlJc w:val="left"/>
      <w:pPr>
        <w:ind w:left="54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10" w15:restartNumberingAfterBreak="0">
    <w:nsid w:val="5F977D30"/>
    <w:multiLevelType w:val="multilevel"/>
    <w:tmpl w:val="E25EABE2"/>
    <w:styleLink w:val="WW8Num2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0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11" w15:restartNumberingAfterBreak="0">
    <w:nsid w:val="70234EAD"/>
    <w:multiLevelType w:val="hybridMultilevel"/>
    <w:tmpl w:val="0F2C8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70401DB5"/>
    <w:multiLevelType w:val="hybridMultilevel"/>
    <w:tmpl w:val="C41287A6"/>
    <w:lvl w:ilvl="0" w:tplc="40B00DE8">
      <w:start w:val="1"/>
      <w:numFmt w:val="lowerLetter"/>
      <w:lvlText w:val="%1)"/>
      <w:lvlJc w:val="left"/>
      <w:pPr>
        <w:ind w:left="644" w:hanging="360"/>
      </w:pPr>
      <w:rPr>
        <w:rFonts w:eastAsia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6806C37"/>
    <w:multiLevelType w:val="hybridMultilevel"/>
    <w:tmpl w:val="477490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FF57D4"/>
    <w:multiLevelType w:val="hybridMultilevel"/>
    <w:tmpl w:val="C40EC43C"/>
    <w:lvl w:ilvl="0" w:tplc="C5783574">
      <w:start w:val="1"/>
      <w:numFmt w:val="decimal"/>
      <w:lvlText w:val="%1."/>
      <w:lvlJc w:val="left"/>
      <w:pPr>
        <w:ind w:left="1636" w:hanging="360"/>
      </w:pPr>
      <w:rPr>
        <w:rFonts w:eastAsia="Calibri"/>
        <w:b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>
      <w:start w:val="1"/>
      <w:numFmt w:val="lowerRoman"/>
      <w:lvlText w:val="%3."/>
      <w:lvlJc w:val="right"/>
      <w:pPr>
        <w:ind w:left="2236" w:hanging="180"/>
      </w:pPr>
    </w:lvl>
    <w:lvl w:ilvl="3" w:tplc="0415000F">
      <w:start w:val="1"/>
      <w:numFmt w:val="decimal"/>
      <w:lvlText w:val="%4."/>
      <w:lvlJc w:val="left"/>
      <w:pPr>
        <w:ind w:left="2956" w:hanging="360"/>
      </w:pPr>
    </w:lvl>
    <w:lvl w:ilvl="4" w:tplc="04150019">
      <w:start w:val="1"/>
      <w:numFmt w:val="lowerLetter"/>
      <w:lvlText w:val="%5."/>
      <w:lvlJc w:val="left"/>
      <w:pPr>
        <w:ind w:left="3676" w:hanging="360"/>
      </w:pPr>
    </w:lvl>
    <w:lvl w:ilvl="5" w:tplc="0415001B">
      <w:start w:val="1"/>
      <w:numFmt w:val="lowerRoman"/>
      <w:lvlText w:val="%6."/>
      <w:lvlJc w:val="right"/>
      <w:pPr>
        <w:ind w:left="4396" w:hanging="180"/>
      </w:pPr>
    </w:lvl>
    <w:lvl w:ilvl="6" w:tplc="0415000F">
      <w:start w:val="1"/>
      <w:numFmt w:val="decimal"/>
      <w:lvlText w:val="%7."/>
      <w:lvlJc w:val="left"/>
      <w:pPr>
        <w:ind w:left="5116" w:hanging="360"/>
      </w:pPr>
    </w:lvl>
    <w:lvl w:ilvl="7" w:tplc="04150019">
      <w:start w:val="1"/>
      <w:numFmt w:val="lowerLetter"/>
      <w:lvlText w:val="%8."/>
      <w:lvlJc w:val="left"/>
      <w:pPr>
        <w:ind w:left="5836" w:hanging="360"/>
      </w:pPr>
    </w:lvl>
    <w:lvl w:ilvl="8" w:tplc="0415001B">
      <w:start w:val="1"/>
      <w:numFmt w:val="lowerRoman"/>
      <w:lvlText w:val="%9."/>
      <w:lvlJc w:val="right"/>
      <w:pPr>
        <w:ind w:left="6556" w:hanging="180"/>
      </w:pPr>
    </w:lvl>
  </w:abstractNum>
  <w:abstractNum w:abstractNumId="15" w15:restartNumberingAfterBreak="0">
    <w:nsid w:val="7C471037"/>
    <w:multiLevelType w:val="multilevel"/>
    <w:tmpl w:val="A5C06232"/>
    <w:styleLink w:val="WW8Num6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1">
      <w:numFmt w:val="bullet"/>
      <w:lvlText w:val="-"/>
      <w:lvlJc w:val="left"/>
      <w:pPr>
        <w:ind w:left="8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9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6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4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1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8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5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2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num w:numId="1" w16cid:durableId="661157316">
    <w:abstractNumId w:val="0"/>
  </w:num>
  <w:num w:numId="2" w16cid:durableId="1675187574">
    <w:abstractNumId w:val="10"/>
  </w:num>
  <w:num w:numId="3" w16cid:durableId="1788545302">
    <w:abstractNumId w:val="15"/>
  </w:num>
  <w:num w:numId="4" w16cid:durableId="321399552">
    <w:abstractNumId w:val="3"/>
  </w:num>
  <w:num w:numId="5" w16cid:durableId="1830826337">
    <w:abstractNumId w:val="2"/>
  </w:num>
  <w:num w:numId="6" w16cid:durableId="1850411594">
    <w:abstractNumId w:val="9"/>
  </w:num>
  <w:num w:numId="7" w16cid:durableId="1735737320">
    <w:abstractNumId w:val="8"/>
  </w:num>
  <w:num w:numId="8" w16cid:durableId="2000305535">
    <w:abstractNumId w:val="7"/>
  </w:num>
  <w:num w:numId="9" w16cid:durableId="2129349332">
    <w:abstractNumId w:val="6"/>
  </w:num>
  <w:num w:numId="10" w16cid:durableId="1230993116">
    <w:abstractNumId w:val="4"/>
  </w:num>
  <w:num w:numId="11" w16cid:durableId="611519714">
    <w:abstractNumId w:val="11"/>
  </w:num>
  <w:num w:numId="12" w16cid:durableId="2108572325">
    <w:abstractNumId w:val="1"/>
  </w:num>
  <w:num w:numId="13" w16cid:durableId="1592424166">
    <w:abstractNumId w:val="12"/>
  </w:num>
  <w:num w:numId="14" w16cid:durableId="200359448">
    <w:abstractNumId w:val="5"/>
  </w:num>
  <w:num w:numId="15" w16cid:durableId="1334188494">
    <w:abstractNumId w:val="13"/>
  </w:num>
  <w:num w:numId="16" w16cid:durableId="19048747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04D"/>
    <w:rsid w:val="00003FEC"/>
    <w:rsid w:val="00004DAC"/>
    <w:rsid w:val="00010D22"/>
    <w:rsid w:val="00013FDB"/>
    <w:rsid w:val="00015A8B"/>
    <w:rsid w:val="00022FB7"/>
    <w:rsid w:val="00034D44"/>
    <w:rsid w:val="0003504A"/>
    <w:rsid w:val="0003555D"/>
    <w:rsid w:val="00037B6A"/>
    <w:rsid w:val="00045EE6"/>
    <w:rsid w:val="00050391"/>
    <w:rsid w:val="00051D89"/>
    <w:rsid w:val="00057ABC"/>
    <w:rsid w:val="0006240D"/>
    <w:rsid w:val="0006350D"/>
    <w:rsid w:val="00071D84"/>
    <w:rsid w:val="00072021"/>
    <w:rsid w:val="00076179"/>
    <w:rsid w:val="00081289"/>
    <w:rsid w:val="000874F1"/>
    <w:rsid w:val="00091B68"/>
    <w:rsid w:val="0009336C"/>
    <w:rsid w:val="00093A6A"/>
    <w:rsid w:val="00093CEC"/>
    <w:rsid w:val="00095B9D"/>
    <w:rsid w:val="0009728E"/>
    <w:rsid w:val="000A5CDA"/>
    <w:rsid w:val="000B2FBD"/>
    <w:rsid w:val="000B34B3"/>
    <w:rsid w:val="000B4217"/>
    <w:rsid w:val="000B4675"/>
    <w:rsid w:val="000B4F05"/>
    <w:rsid w:val="000C1B2E"/>
    <w:rsid w:val="000D210B"/>
    <w:rsid w:val="000D22BF"/>
    <w:rsid w:val="000D2806"/>
    <w:rsid w:val="000D3F1A"/>
    <w:rsid w:val="000D50F3"/>
    <w:rsid w:val="000D6224"/>
    <w:rsid w:val="000D6D4F"/>
    <w:rsid w:val="000E17E2"/>
    <w:rsid w:val="000F61D8"/>
    <w:rsid w:val="000F7657"/>
    <w:rsid w:val="00111ACF"/>
    <w:rsid w:val="001127B2"/>
    <w:rsid w:val="00113C83"/>
    <w:rsid w:val="0011464E"/>
    <w:rsid w:val="00122B0E"/>
    <w:rsid w:val="001254C3"/>
    <w:rsid w:val="0013068C"/>
    <w:rsid w:val="00144C06"/>
    <w:rsid w:val="00160A3F"/>
    <w:rsid w:val="00160CD7"/>
    <w:rsid w:val="0016275B"/>
    <w:rsid w:val="00164239"/>
    <w:rsid w:val="001660E6"/>
    <w:rsid w:val="00166F95"/>
    <w:rsid w:val="001713E2"/>
    <w:rsid w:val="00175AB7"/>
    <w:rsid w:val="0017758A"/>
    <w:rsid w:val="001840EB"/>
    <w:rsid w:val="00185399"/>
    <w:rsid w:val="00196051"/>
    <w:rsid w:val="001968F6"/>
    <w:rsid w:val="001A15F9"/>
    <w:rsid w:val="001A4735"/>
    <w:rsid w:val="001B114C"/>
    <w:rsid w:val="001C6567"/>
    <w:rsid w:val="001C7F98"/>
    <w:rsid w:val="001D343E"/>
    <w:rsid w:val="001E0660"/>
    <w:rsid w:val="001E251B"/>
    <w:rsid w:val="001E4BCC"/>
    <w:rsid w:val="001E7D81"/>
    <w:rsid w:val="001F073A"/>
    <w:rsid w:val="001F388A"/>
    <w:rsid w:val="001F52F5"/>
    <w:rsid w:val="002013B9"/>
    <w:rsid w:val="002021C5"/>
    <w:rsid w:val="00204802"/>
    <w:rsid w:val="00207F52"/>
    <w:rsid w:val="00210633"/>
    <w:rsid w:val="00213FC7"/>
    <w:rsid w:val="002166C9"/>
    <w:rsid w:val="00227782"/>
    <w:rsid w:val="00230ABA"/>
    <w:rsid w:val="00234379"/>
    <w:rsid w:val="0024021B"/>
    <w:rsid w:val="0024482A"/>
    <w:rsid w:val="002519BC"/>
    <w:rsid w:val="002576F8"/>
    <w:rsid w:val="00260AD6"/>
    <w:rsid w:val="0026673D"/>
    <w:rsid w:val="00271468"/>
    <w:rsid w:val="00277E8C"/>
    <w:rsid w:val="00290702"/>
    <w:rsid w:val="002A186D"/>
    <w:rsid w:val="002A6625"/>
    <w:rsid w:val="002B5AB3"/>
    <w:rsid w:val="002D6167"/>
    <w:rsid w:val="002E20F8"/>
    <w:rsid w:val="002F3C76"/>
    <w:rsid w:val="00303398"/>
    <w:rsid w:val="00321542"/>
    <w:rsid w:val="00334725"/>
    <w:rsid w:val="003356B6"/>
    <w:rsid w:val="00336258"/>
    <w:rsid w:val="003438DE"/>
    <w:rsid w:val="003457B7"/>
    <w:rsid w:val="00346541"/>
    <w:rsid w:val="00350A22"/>
    <w:rsid w:val="00355413"/>
    <w:rsid w:val="003558B0"/>
    <w:rsid w:val="003571E4"/>
    <w:rsid w:val="00357DDB"/>
    <w:rsid w:val="00360FDC"/>
    <w:rsid w:val="00361025"/>
    <w:rsid w:val="00363EA5"/>
    <w:rsid w:val="00363FD2"/>
    <w:rsid w:val="003749AE"/>
    <w:rsid w:val="00377788"/>
    <w:rsid w:val="003809B4"/>
    <w:rsid w:val="003864FA"/>
    <w:rsid w:val="003939B7"/>
    <w:rsid w:val="003943BE"/>
    <w:rsid w:val="0039674F"/>
    <w:rsid w:val="003A408F"/>
    <w:rsid w:val="003B4528"/>
    <w:rsid w:val="003B482A"/>
    <w:rsid w:val="003B4AF7"/>
    <w:rsid w:val="003B6B85"/>
    <w:rsid w:val="003C08D5"/>
    <w:rsid w:val="003C37BE"/>
    <w:rsid w:val="003C6898"/>
    <w:rsid w:val="003D2622"/>
    <w:rsid w:val="003D5C67"/>
    <w:rsid w:val="003D7773"/>
    <w:rsid w:val="003E5DEE"/>
    <w:rsid w:val="003F1844"/>
    <w:rsid w:val="003F382B"/>
    <w:rsid w:val="003F702B"/>
    <w:rsid w:val="0040443F"/>
    <w:rsid w:val="00407EED"/>
    <w:rsid w:val="00411D84"/>
    <w:rsid w:val="004165F6"/>
    <w:rsid w:val="0042733F"/>
    <w:rsid w:val="004454EE"/>
    <w:rsid w:val="00451E96"/>
    <w:rsid w:val="0045289C"/>
    <w:rsid w:val="00452F22"/>
    <w:rsid w:val="004625A8"/>
    <w:rsid w:val="004768B2"/>
    <w:rsid w:val="004803B5"/>
    <w:rsid w:val="004813A5"/>
    <w:rsid w:val="00481465"/>
    <w:rsid w:val="00481C22"/>
    <w:rsid w:val="0048340A"/>
    <w:rsid w:val="00492D1F"/>
    <w:rsid w:val="0049391A"/>
    <w:rsid w:val="004945B7"/>
    <w:rsid w:val="0049704D"/>
    <w:rsid w:val="004A5B91"/>
    <w:rsid w:val="004B0842"/>
    <w:rsid w:val="004B343D"/>
    <w:rsid w:val="004B5A38"/>
    <w:rsid w:val="004B6CF6"/>
    <w:rsid w:val="004C04E0"/>
    <w:rsid w:val="004C312A"/>
    <w:rsid w:val="004E0C21"/>
    <w:rsid w:val="004E2A62"/>
    <w:rsid w:val="004E4BDD"/>
    <w:rsid w:val="004F5C8C"/>
    <w:rsid w:val="0050439F"/>
    <w:rsid w:val="005141BC"/>
    <w:rsid w:val="00515122"/>
    <w:rsid w:val="005309B0"/>
    <w:rsid w:val="00530B97"/>
    <w:rsid w:val="0053418B"/>
    <w:rsid w:val="00537BB8"/>
    <w:rsid w:val="005507E0"/>
    <w:rsid w:val="005566D1"/>
    <w:rsid w:val="00564065"/>
    <w:rsid w:val="0056406C"/>
    <w:rsid w:val="00564CBC"/>
    <w:rsid w:val="00571E80"/>
    <w:rsid w:val="00572233"/>
    <w:rsid w:val="00572B0E"/>
    <w:rsid w:val="00573F17"/>
    <w:rsid w:val="00577730"/>
    <w:rsid w:val="005839FC"/>
    <w:rsid w:val="00584356"/>
    <w:rsid w:val="00585823"/>
    <w:rsid w:val="005875A0"/>
    <w:rsid w:val="005916D1"/>
    <w:rsid w:val="005A094F"/>
    <w:rsid w:val="005A4EE3"/>
    <w:rsid w:val="005A6366"/>
    <w:rsid w:val="005B0F95"/>
    <w:rsid w:val="005B496B"/>
    <w:rsid w:val="005B6201"/>
    <w:rsid w:val="005C1298"/>
    <w:rsid w:val="005C26B7"/>
    <w:rsid w:val="005C2AE5"/>
    <w:rsid w:val="005C3688"/>
    <w:rsid w:val="005E27EA"/>
    <w:rsid w:val="005E31A5"/>
    <w:rsid w:val="005E4A45"/>
    <w:rsid w:val="005E4CE1"/>
    <w:rsid w:val="005F3232"/>
    <w:rsid w:val="005F53D8"/>
    <w:rsid w:val="0060285B"/>
    <w:rsid w:val="00605EB1"/>
    <w:rsid w:val="006100BF"/>
    <w:rsid w:val="0061169F"/>
    <w:rsid w:val="00621968"/>
    <w:rsid w:val="006237B8"/>
    <w:rsid w:val="00627A11"/>
    <w:rsid w:val="00633ACD"/>
    <w:rsid w:val="00637389"/>
    <w:rsid w:val="00642C42"/>
    <w:rsid w:val="00652F4D"/>
    <w:rsid w:val="006534B8"/>
    <w:rsid w:val="006556D6"/>
    <w:rsid w:val="00662B54"/>
    <w:rsid w:val="00672CDE"/>
    <w:rsid w:val="00673784"/>
    <w:rsid w:val="00676B67"/>
    <w:rsid w:val="00691377"/>
    <w:rsid w:val="00692F2D"/>
    <w:rsid w:val="00694A7A"/>
    <w:rsid w:val="006957B3"/>
    <w:rsid w:val="006B150B"/>
    <w:rsid w:val="006B2707"/>
    <w:rsid w:val="006B68E0"/>
    <w:rsid w:val="006C0CB9"/>
    <w:rsid w:val="006C2162"/>
    <w:rsid w:val="006D59AB"/>
    <w:rsid w:val="006E51CC"/>
    <w:rsid w:val="00702A95"/>
    <w:rsid w:val="00702F32"/>
    <w:rsid w:val="00704D20"/>
    <w:rsid w:val="00707862"/>
    <w:rsid w:val="007130E8"/>
    <w:rsid w:val="00716CD9"/>
    <w:rsid w:val="00717845"/>
    <w:rsid w:val="00720909"/>
    <w:rsid w:val="0073198D"/>
    <w:rsid w:val="00747118"/>
    <w:rsid w:val="00753109"/>
    <w:rsid w:val="0075542E"/>
    <w:rsid w:val="00762B63"/>
    <w:rsid w:val="00765926"/>
    <w:rsid w:val="007661A2"/>
    <w:rsid w:val="00766717"/>
    <w:rsid w:val="007700AB"/>
    <w:rsid w:val="00774318"/>
    <w:rsid w:val="0077515C"/>
    <w:rsid w:val="0077595C"/>
    <w:rsid w:val="007833B4"/>
    <w:rsid w:val="0079473B"/>
    <w:rsid w:val="00795147"/>
    <w:rsid w:val="007A0EB2"/>
    <w:rsid w:val="007A2E97"/>
    <w:rsid w:val="007A487F"/>
    <w:rsid w:val="007B20D8"/>
    <w:rsid w:val="007B45D8"/>
    <w:rsid w:val="007B462D"/>
    <w:rsid w:val="007B4D95"/>
    <w:rsid w:val="007B519E"/>
    <w:rsid w:val="007D4796"/>
    <w:rsid w:val="007D55A6"/>
    <w:rsid w:val="007D7BBF"/>
    <w:rsid w:val="007E4CE5"/>
    <w:rsid w:val="007E760D"/>
    <w:rsid w:val="007F1318"/>
    <w:rsid w:val="00804AAD"/>
    <w:rsid w:val="0080695B"/>
    <w:rsid w:val="00814868"/>
    <w:rsid w:val="008307B0"/>
    <w:rsid w:val="00832AF2"/>
    <w:rsid w:val="0084292B"/>
    <w:rsid w:val="00850792"/>
    <w:rsid w:val="00852D55"/>
    <w:rsid w:val="008638A0"/>
    <w:rsid w:val="008713D8"/>
    <w:rsid w:val="0087515E"/>
    <w:rsid w:val="00877401"/>
    <w:rsid w:val="00877DA7"/>
    <w:rsid w:val="008807D9"/>
    <w:rsid w:val="00881BBC"/>
    <w:rsid w:val="00884074"/>
    <w:rsid w:val="008B51C7"/>
    <w:rsid w:val="008C1A97"/>
    <w:rsid w:val="008C3060"/>
    <w:rsid w:val="008C6457"/>
    <w:rsid w:val="008D022A"/>
    <w:rsid w:val="008D4C2F"/>
    <w:rsid w:val="008D58F6"/>
    <w:rsid w:val="008D6065"/>
    <w:rsid w:val="008D6E44"/>
    <w:rsid w:val="008E1E24"/>
    <w:rsid w:val="008F1033"/>
    <w:rsid w:val="008F3060"/>
    <w:rsid w:val="008F41A2"/>
    <w:rsid w:val="008F4F4B"/>
    <w:rsid w:val="008F5D10"/>
    <w:rsid w:val="008F7D36"/>
    <w:rsid w:val="009025CF"/>
    <w:rsid w:val="00906B42"/>
    <w:rsid w:val="00906D29"/>
    <w:rsid w:val="009144D6"/>
    <w:rsid w:val="009162CB"/>
    <w:rsid w:val="00920847"/>
    <w:rsid w:val="00921D55"/>
    <w:rsid w:val="00923E76"/>
    <w:rsid w:val="009262BC"/>
    <w:rsid w:val="00927E66"/>
    <w:rsid w:val="009352D9"/>
    <w:rsid w:val="00935BBA"/>
    <w:rsid w:val="00937221"/>
    <w:rsid w:val="00950658"/>
    <w:rsid w:val="00955DB2"/>
    <w:rsid w:val="00960BD4"/>
    <w:rsid w:val="00965B02"/>
    <w:rsid w:val="00966A80"/>
    <w:rsid w:val="00970805"/>
    <w:rsid w:val="00985BD8"/>
    <w:rsid w:val="00986350"/>
    <w:rsid w:val="00987380"/>
    <w:rsid w:val="00994BF3"/>
    <w:rsid w:val="009A3B4C"/>
    <w:rsid w:val="009A4EDA"/>
    <w:rsid w:val="009A7C8A"/>
    <w:rsid w:val="009B192E"/>
    <w:rsid w:val="009B38D7"/>
    <w:rsid w:val="009C3DB1"/>
    <w:rsid w:val="009C49DC"/>
    <w:rsid w:val="009C6D59"/>
    <w:rsid w:val="009C757D"/>
    <w:rsid w:val="009C7C4C"/>
    <w:rsid w:val="009D2BAB"/>
    <w:rsid w:val="009D52E8"/>
    <w:rsid w:val="009D791C"/>
    <w:rsid w:val="009E1074"/>
    <w:rsid w:val="009E3A2E"/>
    <w:rsid w:val="009F2267"/>
    <w:rsid w:val="009F31B7"/>
    <w:rsid w:val="009F6452"/>
    <w:rsid w:val="009F69A1"/>
    <w:rsid w:val="009F6AA5"/>
    <w:rsid w:val="009F7711"/>
    <w:rsid w:val="009F7967"/>
    <w:rsid w:val="00A048D6"/>
    <w:rsid w:val="00A0701F"/>
    <w:rsid w:val="00A106CC"/>
    <w:rsid w:val="00A1104F"/>
    <w:rsid w:val="00A21B97"/>
    <w:rsid w:val="00A24FD1"/>
    <w:rsid w:val="00A425B1"/>
    <w:rsid w:val="00A446C7"/>
    <w:rsid w:val="00A5328B"/>
    <w:rsid w:val="00A71024"/>
    <w:rsid w:val="00A73635"/>
    <w:rsid w:val="00A815D9"/>
    <w:rsid w:val="00A81927"/>
    <w:rsid w:val="00A81C13"/>
    <w:rsid w:val="00A90500"/>
    <w:rsid w:val="00AA0E97"/>
    <w:rsid w:val="00AA2128"/>
    <w:rsid w:val="00AA75CD"/>
    <w:rsid w:val="00AB1A2B"/>
    <w:rsid w:val="00AB6108"/>
    <w:rsid w:val="00AC1DC5"/>
    <w:rsid w:val="00AC6539"/>
    <w:rsid w:val="00AC7517"/>
    <w:rsid w:val="00AD6BA7"/>
    <w:rsid w:val="00AE3117"/>
    <w:rsid w:val="00AF2AA9"/>
    <w:rsid w:val="00B01DFC"/>
    <w:rsid w:val="00B05D9F"/>
    <w:rsid w:val="00B149A2"/>
    <w:rsid w:val="00B15D28"/>
    <w:rsid w:val="00B17845"/>
    <w:rsid w:val="00B22DA1"/>
    <w:rsid w:val="00B275F4"/>
    <w:rsid w:val="00B32F8C"/>
    <w:rsid w:val="00B416DF"/>
    <w:rsid w:val="00B444B3"/>
    <w:rsid w:val="00B54AB1"/>
    <w:rsid w:val="00B71801"/>
    <w:rsid w:val="00BA1B59"/>
    <w:rsid w:val="00BA203E"/>
    <w:rsid w:val="00BA4A89"/>
    <w:rsid w:val="00BA6D4A"/>
    <w:rsid w:val="00BA7908"/>
    <w:rsid w:val="00BC210D"/>
    <w:rsid w:val="00BC7AA6"/>
    <w:rsid w:val="00BD027F"/>
    <w:rsid w:val="00BD0590"/>
    <w:rsid w:val="00BE0132"/>
    <w:rsid w:val="00BE13DD"/>
    <w:rsid w:val="00BF5EE8"/>
    <w:rsid w:val="00BF68B4"/>
    <w:rsid w:val="00C008C2"/>
    <w:rsid w:val="00C069DE"/>
    <w:rsid w:val="00C11F10"/>
    <w:rsid w:val="00C13497"/>
    <w:rsid w:val="00C20B86"/>
    <w:rsid w:val="00C31EC1"/>
    <w:rsid w:val="00C31EF4"/>
    <w:rsid w:val="00C33AA7"/>
    <w:rsid w:val="00C41A47"/>
    <w:rsid w:val="00C47263"/>
    <w:rsid w:val="00C50C95"/>
    <w:rsid w:val="00C54069"/>
    <w:rsid w:val="00C5540C"/>
    <w:rsid w:val="00C57AF3"/>
    <w:rsid w:val="00C608A3"/>
    <w:rsid w:val="00C60DB5"/>
    <w:rsid w:val="00C71BE0"/>
    <w:rsid w:val="00C72EF0"/>
    <w:rsid w:val="00C83EAB"/>
    <w:rsid w:val="00C86DD4"/>
    <w:rsid w:val="00C9230D"/>
    <w:rsid w:val="00C95DDB"/>
    <w:rsid w:val="00C96763"/>
    <w:rsid w:val="00C97648"/>
    <w:rsid w:val="00C978D7"/>
    <w:rsid w:val="00CA0798"/>
    <w:rsid w:val="00CA2616"/>
    <w:rsid w:val="00CB7DF6"/>
    <w:rsid w:val="00CC362D"/>
    <w:rsid w:val="00CD276E"/>
    <w:rsid w:val="00CD5459"/>
    <w:rsid w:val="00CD56BA"/>
    <w:rsid w:val="00CD79C0"/>
    <w:rsid w:val="00D03C5D"/>
    <w:rsid w:val="00D13437"/>
    <w:rsid w:val="00D14E27"/>
    <w:rsid w:val="00D205B1"/>
    <w:rsid w:val="00D20847"/>
    <w:rsid w:val="00D23EE9"/>
    <w:rsid w:val="00D349CA"/>
    <w:rsid w:val="00D42F7E"/>
    <w:rsid w:val="00D43224"/>
    <w:rsid w:val="00D45F7C"/>
    <w:rsid w:val="00D535A4"/>
    <w:rsid w:val="00D55A9D"/>
    <w:rsid w:val="00D60C5D"/>
    <w:rsid w:val="00D620A5"/>
    <w:rsid w:val="00D67011"/>
    <w:rsid w:val="00D7555A"/>
    <w:rsid w:val="00D76993"/>
    <w:rsid w:val="00D82C6E"/>
    <w:rsid w:val="00D92BC3"/>
    <w:rsid w:val="00DA0AE8"/>
    <w:rsid w:val="00DA3E21"/>
    <w:rsid w:val="00DA45FB"/>
    <w:rsid w:val="00DB097C"/>
    <w:rsid w:val="00DB6727"/>
    <w:rsid w:val="00DC0C84"/>
    <w:rsid w:val="00DC21B4"/>
    <w:rsid w:val="00DD0410"/>
    <w:rsid w:val="00DD19DB"/>
    <w:rsid w:val="00DD70CC"/>
    <w:rsid w:val="00DD7EFE"/>
    <w:rsid w:val="00DE1C76"/>
    <w:rsid w:val="00DE3261"/>
    <w:rsid w:val="00DE4B84"/>
    <w:rsid w:val="00DE5C7D"/>
    <w:rsid w:val="00DF2D33"/>
    <w:rsid w:val="00DF5D95"/>
    <w:rsid w:val="00DF6CFE"/>
    <w:rsid w:val="00DF7AC7"/>
    <w:rsid w:val="00E013DB"/>
    <w:rsid w:val="00E01DE0"/>
    <w:rsid w:val="00E02EFA"/>
    <w:rsid w:val="00E02FCC"/>
    <w:rsid w:val="00E0751F"/>
    <w:rsid w:val="00E07B2D"/>
    <w:rsid w:val="00E15925"/>
    <w:rsid w:val="00E16817"/>
    <w:rsid w:val="00E27E94"/>
    <w:rsid w:val="00E33411"/>
    <w:rsid w:val="00E36357"/>
    <w:rsid w:val="00E41076"/>
    <w:rsid w:val="00E564B0"/>
    <w:rsid w:val="00E73841"/>
    <w:rsid w:val="00E82FF2"/>
    <w:rsid w:val="00E8359B"/>
    <w:rsid w:val="00E866F4"/>
    <w:rsid w:val="00E9086D"/>
    <w:rsid w:val="00E92BCB"/>
    <w:rsid w:val="00EA3B43"/>
    <w:rsid w:val="00EA460A"/>
    <w:rsid w:val="00EA46BA"/>
    <w:rsid w:val="00EB6046"/>
    <w:rsid w:val="00EC218D"/>
    <w:rsid w:val="00EC2A58"/>
    <w:rsid w:val="00ED1023"/>
    <w:rsid w:val="00ED1AD0"/>
    <w:rsid w:val="00ED47B1"/>
    <w:rsid w:val="00ED68D4"/>
    <w:rsid w:val="00EE43D7"/>
    <w:rsid w:val="00EE6CC8"/>
    <w:rsid w:val="00EF3D35"/>
    <w:rsid w:val="00EF5957"/>
    <w:rsid w:val="00EF7287"/>
    <w:rsid w:val="00F04231"/>
    <w:rsid w:val="00F067A6"/>
    <w:rsid w:val="00F24D12"/>
    <w:rsid w:val="00F267A3"/>
    <w:rsid w:val="00F26F1F"/>
    <w:rsid w:val="00F47305"/>
    <w:rsid w:val="00F5726B"/>
    <w:rsid w:val="00F659F2"/>
    <w:rsid w:val="00F6742E"/>
    <w:rsid w:val="00F73426"/>
    <w:rsid w:val="00F75AC4"/>
    <w:rsid w:val="00FA1FA0"/>
    <w:rsid w:val="00FA6A76"/>
    <w:rsid w:val="00FC0AAC"/>
    <w:rsid w:val="00FC588E"/>
    <w:rsid w:val="00FD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2BDBDF7"/>
  <w15:chartTrackingRefBased/>
  <w15:docId w15:val="{4A0E4FB5-BC66-43FB-A27F-91787500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Tahoma"/>
      <w:kern w:val="1"/>
      <w:sz w:val="24"/>
      <w:szCs w:val="24"/>
      <w:lang w:eastAsia="hi-IN" w:bidi="hi-IN"/>
    </w:rPr>
  </w:style>
  <w:style w:type="paragraph" w:styleId="Nagwek1">
    <w:name w:val="heading 1"/>
    <w:next w:val="Normalny"/>
    <w:link w:val="Nagwek1Znak"/>
    <w:uiPriority w:val="9"/>
    <w:qFormat/>
    <w:rsid w:val="00113C83"/>
    <w:pPr>
      <w:keepNext/>
      <w:keepLines/>
      <w:spacing w:after="82" w:line="256" w:lineRule="auto"/>
      <w:ind w:left="10" w:hanging="10"/>
      <w:outlineLvl w:val="0"/>
    </w:pPr>
    <w:rPr>
      <w:rFonts w:ascii="Arial" w:eastAsia="Arial" w:hAnsi="Arial" w:cs="Arial"/>
      <w:b/>
      <w:i/>
      <w:color w:val="000000"/>
      <w:sz w:val="16"/>
      <w:szCs w:val="22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styleId="Hipercze">
    <w:name w:val="Hyperlink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74F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0874F1"/>
    <w:rPr>
      <w:rFonts w:ascii="Segoe UI" w:eastAsia="Arial Unicode MS" w:hAnsi="Segoe UI" w:cs="Mangal"/>
      <w:kern w:val="1"/>
      <w:sz w:val="18"/>
      <w:szCs w:val="16"/>
      <w:lang w:eastAsia="hi-IN" w:bidi="hi-IN"/>
    </w:rPr>
  </w:style>
  <w:style w:type="paragraph" w:customStyle="1" w:styleId="Standard">
    <w:name w:val="Standard"/>
    <w:rsid w:val="00A81C1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1">
    <w:name w:val="WW8Num1"/>
    <w:basedOn w:val="Bezlisty"/>
    <w:rsid w:val="00A81C13"/>
    <w:pPr>
      <w:numPr>
        <w:numId w:val="1"/>
      </w:numPr>
    </w:pPr>
  </w:style>
  <w:style w:type="numbering" w:customStyle="1" w:styleId="WW8Num2">
    <w:name w:val="WW8Num2"/>
    <w:basedOn w:val="Bezlisty"/>
    <w:rsid w:val="00A81C13"/>
    <w:pPr>
      <w:numPr>
        <w:numId w:val="2"/>
      </w:numPr>
    </w:pPr>
  </w:style>
  <w:style w:type="numbering" w:customStyle="1" w:styleId="WW8Num6">
    <w:name w:val="WW8Num6"/>
    <w:basedOn w:val="Bezlisty"/>
    <w:rsid w:val="00A81C13"/>
    <w:pPr>
      <w:numPr>
        <w:numId w:val="3"/>
      </w:numPr>
    </w:pPr>
  </w:style>
  <w:style w:type="numbering" w:customStyle="1" w:styleId="WW8Num8">
    <w:name w:val="WW8Num8"/>
    <w:basedOn w:val="Bezlisty"/>
    <w:rsid w:val="00A81C13"/>
    <w:pPr>
      <w:numPr>
        <w:numId w:val="4"/>
      </w:numPr>
    </w:pPr>
  </w:style>
  <w:style w:type="numbering" w:customStyle="1" w:styleId="WW8Num12">
    <w:name w:val="WW8Num12"/>
    <w:basedOn w:val="Bezlisty"/>
    <w:rsid w:val="00A81C13"/>
    <w:pPr>
      <w:numPr>
        <w:numId w:val="5"/>
      </w:numPr>
    </w:pPr>
  </w:style>
  <w:style w:type="numbering" w:customStyle="1" w:styleId="WW8Num14">
    <w:name w:val="WW8Num14"/>
    <w:basedOn w:val="Bezlisty"/>
    <w:rsid w:val="00A81C13"/>
    <w:pPr>
      <w:numPr>
        <w:numId w:val="6"/>
      </w:numPr>
    </w:pPr>
  </w:style>
  <w:style w:type="character" w:styleId="Nierozpoznanawzmianka">
    <w:name w:val="Unresolved Mention"/>
    <w:uiPriority w:val="99"/>
    <w:semiHidden/>
    <w:unhideWhenUsed/>
    <w:rsid w:val="003E5DEE"/>
    <w:rPr>
      <w:color w:val="605E5C"/>
      <w:shd w:val="clear" w:color="auto" w:fill="E1DFDD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75AB7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Bodytext3Exact">
    <w:name w:val="Body text (3) Exact"/>
    <w:rsid w:val="00A0701F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link w:val="Bodytext30"/>
    <w:rsid w:val="00A0701F"/>
    <w:rPr>
      <w:rFonts w:ascii="Arial" w:eastAsia="Arial" w:hAnsi="Arial" w:cs="Arial"/>
      <w:b/>
      <w:bCs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0701F"/>
    <w:pPr>
      <w:shd w:val="clear" w:color="auto" w:fill="FFFFFF"/>
      <w:suppressAutoHyphens w:val="0"/>
      <w:spacing w:line="226" w:lineRule="exact"/>
      <w:jc w:val="both"/>
    </w:pPr>
    <w:rPr>
      <w:rFonts w:ascii="Arial" w:eastAsia="Arial" w:hAnsi="Arial" w:cs="Arial"/>
      <w:b/>
      <w:bCs/>
      <w:kern w:val="0"/>
      <w:sz w:val="20"/>
      <w:szCs w:val="20"/>
      <w:lang w:eastAsia="pl-PL" w:bidi="ar-SA"/>
    </w:rPr>
  </w:style>
  <w:style w:type="character" w:customStyle="1" w:styleId="Nagwek1Znak">
    <w:name w:val="Nagłówek 1 Znak"/>
    <w:link w:val="Nagwek1"/>
    <w:uiPriority w:val="9"/>
    <w:rsid w:val="00113C83"/>
    <w:rPr>
      <w:rFonts w:ascii="Arial" w:eastAsia="Arial" w:hAnsi="Arial" w:cs="Arial"/>
      <w:b/>
      <w:i/>
      <w:color w:val="000000"/>
      <w:sz w:val="16"/>
      <w:szCs w:val="22"/>
      <w:u w:val="single" w:color="000000"/>
    </w:rPr>
  </w:style>
  <w:style w:type="numbering" w:customStyle="1" w:styleId="WW8Num61">
    <w:name w:val="WW8Num61"/>
    <w:basedOn w:val="Bezlisty"/>
    <w:rsid w:val="00277E8C"/>
    <w:pPr>
      <w:numPr>
        <w:numId w:val="7"/>
      </w:numPr>
    </w:p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573F17"/>
    <w:rPr>
      <w:rFonts w:cs="Mangal"/>
      <w:sz w:val="20"/>
      <w:szCs w:val="18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73F17"/>
    <w:rPr>
      <w:rFonts w:eastAsia="Arial Unicode MS" w:cs="Mangal"/>
      <w:kern w:val="1"/>
      <w:szCs w:val="18"/>
      <w:lang w:eastAsia="hi-IN" w:bidi="hi-IN"/>
    </w:rPr>
  </w:style>
  <w:style w:type="character" w:styleId="Odwoanieprzypisudolnego">
    <w:name w:val="footnote reference"/>
    <w:basedOn w:val="Domylnaczcionkaakapitu"/>
    <w:semiHidden/>
    <w:unhideWhenUsed/>
    <w:rsid w:val="00573F17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210633"/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A2616"/>
    <w:rPr>
      <w:rFonts w:eastAsia="Arial Unicode MS" w:cs="Tahoma"/>
      <w:kern w:val="1"/>
      <w:sz w:val="24"/>
      <w:szCs w:val="24"/>
      <w:lang w:eastAsia="hi-IN" w:bidi="hi-IN"/>
    </w:rPr>
  </w:style>
  <w:style w:type="paragraph" w:styleId="Bezodstpw">
    <w:name w:val="No Spacing"/>
    <w:uiPriority w:val="1"/>
    <w:qFormat/>
    <w:rsid w:val="00704D20"/>
    <w:pPr>
      <w:widowControl w:val="0"/>
      <w:suppressAutoHyphens/>
    </w:pPr>
    <w:rPr>
      <w:rFonts w:eastAsia="Arial Unicode MS" w:cs="Mangal"/>
      <w:kern w:val="1"/>
      <w:sz w:val="24"/>
      <w:szCs w:val="21"/>
      <w:lang w:eastAsia="hi-IN" w:bidi="hi-IN"/>
    </w:rPr>
  </w:style>
  <w:style w:type="character" w:styleId="Uwydatnienie">
    <w:name w:val="Emphasis"/>
    <w:basedOn w:val="Domylnaczcionkaakapitu"/>
    <w:uiPriority w:val="20"/>
    <w:qFormat/>
    <w:rsid w:val="006E51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7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5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2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E2ABB-E9FB-4849-9C98-4D0004D83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ZGKiM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Korkus</dc:creator>
  <cp:keywords/>
  <cp:lastModifiedBy>Beata Florków</cp:lastModifiedBy>
  <cp:revision>33</cp:revision>
  <cp:lastPrinted>2024-10-24T07:51:00Z</cp:lastPrinted>
  <dcterms:created xsi:type="dcterms:W3CDTF">2024-10-25T09:36:00Z</dcterms:created>
  <dcterms:modified xsi:type="dcterms:W3CDTF">2026-03-13T06:18:00Z</dcterms:modified>
</cp:coreProperties>
</file>